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86E1" w14:textId="79C49C0C" w:rsidR="00C44B81" w:rsidRPr="00C31A09" w:rsidRDefault="009544DF" w:rsidP="00C44B8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C31A09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LOGO OF THE COMPANY</w:t>
      </w:r>
      <w:r w:rsidR="00A34EBD" w:rsidRPr="00C31A09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</w:t>
      </w:r>
      <w:r w:rsidR="00A34EBD" w:rsidRPr="00C31A09">
        <w:rPr>
          <w:rFonts w:ascii="Arial" w:hAnsi="Arial" w:cs="Arial"/>
          <w:b/>
          <w:noProof/>
          <w:color w:val="FF0000"/>
          <w:sz w:val="20"/>
          <w:szCs w:val="24"/>
          <w:lang w:val="en-US"/>
        </w:rPr>
        <w:t>(must be attached in jpeg format)</w:t>
      </w:r>
    </w:p>
    <w:p w14:paraId="07E52309" w14:textId="77777777" w:rsidR="00C44B81" w:rsidRPr="00C31A09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7C7DB3B5" w14:textId="77777777" w:rsidR="00C44B81" w:rsidRPr="00C31A09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7D6423BB" w14:textId="77777777" w:rsidR="00C44B81" w:rsidRPr="00C31A09" w:rsidRDefault="009544DF" w:rsidP="00C44B8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b/>
          <w:sz w:val="24"/>
          <w:szCs w:val="24"/>
          <w:lang w:val="en-US"/>
        </w:rPr>
        <w:t>Company</w:t>
      </w:r>
      <w:r w:rsidR="00C44B81" w:rsidRPr="00C31A09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05BBBC3E" w14:textId="77777777" w:rsidR="00C44B81" w:rsidRPr="00C31A09" w:rsidRDefault="009544DF" w:rsidP="00C44B8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b/>
          <w:sz w:val="24"/>
          <w:szCs w:val="24"/>
          <w:lang w:val="en-US"/>
        </w:rPr>
        <w:t>Representative</w:t>
      </w:r>
      <w:r w:rsidR="00C44B81" w:rsidRPr="00C31A09">
        <w:rPr>
          <w:rFonts w:ascii="Arial" w:hAnsi="Arial" w:cs="Arial"/>
          <w:b/>
          <w:sz w:val="24"/>
          <w:szCs w:val="24"/>
          <w:lang w:val="en-US"/>
        </w:rPr>
        <w:t>:</w:t>
      </w:r>
      <w:r w:rsidR="00C44B81" w:rsidRPr="00C31A0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E313B04" w14:textId="3EC54BD8" w:rsidR="00C44B81" w:rsidRPr="00C31A09" w:rsidRDefault="009544DF" w:rsidP="00C44B8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b/>
          <w:sz w:val="24"/>
          <w:szCs w:val="24"/>
          <w:lang w:val="en-US"/>
        </w:rPr>
        <w:t>Title</w:t>
      </w:r>
      <w:r w:rsidR="00C44B81" w:rsidRPr="00C31A09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11B1CD8A" w14:textId="496331E7" w:rsidR="00C44B81" w:rsidRPr="00C31A09" w:rsidRDefault="009544DF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1A09">
        <w:rPr>
          <w:rFonts w:ascii="Arial" w:hAnsi="Arial" w:cs="Arial"/>
          <w:b/>
          <w:sz w:val="24"/>
          <w:szCs w:val="24"/>
          <w:u w:val="single"/>
          <w:lang w:val="en-US"/>
        </w:rPr>
        <w:t>Contact Information</w:t>
      </w:r>
      <w:r w:rsidR="00C44B81" w:rsidRPr="00C31A09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</w:p>
    <w:p w14:paraId="6D26ECBD" w14:textId="77777777" w:rsidR="00C44B81" w:rsidRPr="00C31A09" w:rsidRDefault="009544DF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b/>
          <w:i/>
          <w:sz w:val="24"/>
          <w:szCs w:val="24"/>
          <w:lang w:val="en-US"/>
        </w:rPr>
        <w:t>Phone</w:t>
      </w:r>
      <w:r w:rsidR="00C44B81" w:rsidRPr="00C31A09">
        <w:rPr>
          <w:rFonts w:ascii="Arial" w:hAnsi="Arial" w:cs="Arial"/>
          <w:b/>
          <w:i/>
          <w:sz w:val="24"/>
          <w:szCs w:val="24"/>
          <w:lang w:val="en-US"/>
        </w:rPr>
        <w:t>:</w:t>
      </w:r>
      <w:r w:rsidR="00C44B81" w:rsidRPr="00C31A09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0955050D" w14:textId="77777777" w:rsidR="00C44B81" w:rsidRPr="00C31A09" w:rsidRDefault="00C44B81" w:rsidP="00C4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31A09">
        <w:rPr>
          <w:rFonts w:ascii="Arial" w:hAnsi="Arial" w:cs="Arial"/>
          <w:b/>
          <w:i/>
          <w:sz w:val="24"/>
          <w:szCs w:val="24"/>
          <w:lang w:val="en-US"/>
        </w:rPr>
        <w:t>GSM:</w:t>
      </w:r>
      <w:r w:rsidRPr="00C31A09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1DAF76E7" w14:textId="77777777" w:rsidR="00C44B81" w:rsidRPr="00C31A09" w:rsidRDefault="009544DF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b/>
          <w:i/>
          <w:sz w:val="24"/>
          <w:szCs w:val="24"/>
          <w:lang w:val="en-US"/>
        </w:rPr>
        <w:t>E-mail</w:t>
      </w:r>
      <w:r w:rsidR="00C44B81" w:rsidRPr="00C31A09">
        <w:rPr>
          <w:rFonts w:ascii="Arial" w:hAnsi="Arial" w:cs="Arial"/>
          <w:b/>
          <w:i/>
          <w:sz w:val="24"/>
          <w:szCs w:val="24"/>
          <w:lang w:val="en-US"/>
        </w:rPr>
        <w:t>:</w:t>
      </w:r>
    </w:p>
    <w:p w14:paraId="6F7131B7" w14:textId="77777777" w:rsidR="00C44B81" w:rsidRPr="00C31A09" w:rsidRDefault="00C44B81" w:rsidP="00C44B8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48D235A" w14:textId="77777777" w:rsidR="00C44B81" w:rsidRPr="00C31A09" w:rsidRDefault="00C44B81" w:rsidP="00C44B8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59226DD" w14:textId="64219C9E" w:rsidR="002E7752" w:rsidRPr="00C31A09" w:rsidRDefault="002E7752" w:rsidP="002E775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 xml:space="preserve">Information on related company’s trade and/or investments in </w:t>
      </w:r>
      <w:r w:rsidR="00C31A09" w:rsidRPr="00C31A09">
        <w:rPr>
          <w:rFonts w:ascii="Arial" w:hAnsi="Arial" w:cs="Arial"/>
          <w:sz w:val="24"/>
          <w:szCs w:val="24"/>
          <w:lang w:val="en-US"/>
        </w:rPr>
        <w:t>Algeria</w:t>
      </w:r>
      <w:r w:rsidRPr="00C31A09">
        <w:rPr>
          <w:rFonts w:ascii="Arial" w:hAnsi="Arial" w:cs="Arial"/>
          <w:sz w:val="24"/>
          <w:szCs w:val="24"/>
          <w:lang w:val="en-US"/>
        </w:rPr>
        <w:t xml:space="preserve"> (divided into separate articles)</w:t>
      </w:r>
    </w:p>
    <w:p w14:paraId="708AF35C" w14:textId="37D1A79F" w:rsidR="00A34EBD" w:rsidRPr="00C31A09" w:rsidRDefault="00A34EBD" w:rsidP="00A34EB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011855E8" w14:textId="0366ABE8" w:rsidR="00A34EBD" w:rsidRPr="00C31A09" w:rsidRDefault="00A34EBD" w:rsidP="00A34EB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14DDA1D9" w14:textId="7E31ACC2" w:rsidR="00A34EBD" w:rsidRPr="00C31A09" w:rsidRDefault="00A34EBD" w:rsidP="00A34EB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22E9A6BB" w14:textId="77777777" w:rsidR="001C74E1" w:rsidRPr="00C31A09" w:rsidRDefault="001C74E1" w:rsidP="001C74E1">
      <w:pPr>
        <w:pStyle w:val="ListeParagraf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78AE217B" w14:textId="3897FE71" w:rsidR="00C44B81" w:rsidRPr="00C31A09" w:rsidRDefault="002E7752" w:rsidP="00C44B8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 xml:space="preserve">If any, </w:t>
      </w:r>
      <w:r w:rsidR="009544DF" w:rsidRPr="00C31A09">
        <w:rPr>
          <w:rFonts w:ascii="Arial" w:hAnsi="Arial" w:cs="Arial"/>
          <w:sz w:val="24"/>
          <w:szCs w:val="24"/>
          <w:lang w:val="en-US"/>
        </w:rPr>
        <w:t xml:space="preserve">problems that the related company faces with in </w:t>
      </w:r>
      <w:r w:rsidR="00C31A09" w:rsidRPr="00C31A09">
        <w:rPr>
          <w:rFonts w:ascii="Arial" w:hAnsi="Arial" w:cs="Arial"/>
          <w:sz w:val="24"/>
          <w:szCs w:val="24"/>
          <w:lang w:val="en-US"/>
        </w:rPr>
        <w:t>Algeria</w:t>
      </w:r>
      <w:r w:rsidR="009544DF" w:rsidRPr="00C31A09">
        <w:rPr>
          <w:rFonts w:ascii="Arial" w:hAnsi="Arial" w:cs="Arial"/>
          <w:sz w:val="24"/>
          <w:szCs w:val="24"/>
          <w:lang w:val="en-US"/>
        </w:rPr>
        <w:t xml:space="preserve"> (</w:t>
      </w:r>
      <w:r w:rsidRPr="00C31A09">
        <w:rPr>
          <w:rFonts w:ascii="Arial" w:hAnsi="Arial" w:cs="Arial"/>
          <w:sz w:val="24"/>
          <w:szCs w:val="24"/>
          <w:lang w:val="en-US"/>
        </w:rPr>
        <w:t>divided into separate articles)</w:t>
      </w:r>
    </w:p>
    <w:p w14:paraId="49B36204" w14:textId="048C5192" w:rsidR="00A34EBD" w:rsidRPr="00C31A09" w:rsidRDefault="00A34EBD" w:rsidP="00A34EB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1621F3F5" w14:textId="6A4E51EB" w:rsidR="00A34EBD" w:rsidRPr="00C31A09" w:rsidRDefault="00A34EBD" w:rsidP="00A34EB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59A999EF" w14:textId="7A7BE81E" w:rsidR="00A34EBD" w:rsidRPr="00C31A09" w:rsidRDefault="00A34EBD" w:rsidP="00A34EB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4B476BD0" w14:textId="77777777" w:rsidR="001C74E1" w:rsidRPr="00C31A09" w:rsidRDefault="001C74E1" w:rsidP="001C74E1">
      <w:pPr>
        <w:pStyle w:val="ListeParagraf"/>
        <w:rPr>
          <w:rFonts w:ascii="Arial" w:hAnsi="Arial" w:cs="Arial"/>
          <w:sz w:val="24"/>
          <w:szCs w:val="24"/>
          <w:lang w:val="en-US"/>
        </w:rPr>
      </w:pPr>
    </w:p>
    <w:p w14:paraId="0DFFD56B" w14:textId="7E84C872" w:rsidR="008F6577" w:rsidRPr="00C31A09" w:rsidRDefault="002E7752" w:rsidP="002E775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If any, solution offers of related company for problems (divided into separate articles)</w:t>
      </w:r>
    </w:p>
    <w:p w14:paraId="470ABFDD" w14:textId="26833F66" w:rsidR="00A34EBD" w:rsidRPr="00C31A09" w:rsidRDefault="00A34EBD" w:rsidP="00A34EB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1423F2AD" w14:textId="63764C17" w:rsidR="00A34EBD" w:rsidRPr="00C31A09" w:rsidRDefault="00A34EBD" w:rsidP="00A34EB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4C51FD19" w14:textId="194B755D" w:rsidR="00A34EBD" w:rsidRPr="00C31A09" w:rsidRDefault="00A34EBD" w:rsidP="00A34EB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sectPr w:rsidR="00A34EBD" w:rsidRPr="00C31A09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3790347">
    <w:abstractNumId w:val="0"/>
  </w:num>
  <w:num w:numId="2" w16cid:durableId="139762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81"/>
    <w:rsid w:val="00006A36"/>
    <w:rsid w:val="00130ED3"/>
    <w:rsid w:val="001C74E1"/>
    <w:rsid w:val="002D5AF7"/>
    <w:rsid w:val="002E7752"/>
    <w:rsid w:val="003F176D"/>
    <w:rsid w:val="006F7E58"/>
    <w:rsid w:val="00854BFB"/>
    <w:rsid w:val="008F6577"/>
    <w:rsid w:val="009544DF"/>
    <w:rsid w:val="00A34EBD"/>
    <w:rsid w:val="00BB2913"/>
    <w:rsid w:val="00C31A09"/>
    <w:rsid w:val="00C44B81"/>
    <w:rsid w:val="00C92AA5"/>
    <w:rsid w:val="00E0241F"/>
    <w:rsid w:val="00E3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329E"/>
  <w15:docId w15:val="{51F8D9B4-6AD7-48BE-A7F4-AB9B88EB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Alper Gumuscu</cp:lastModifiedBy>
  <cp:revision>2</cp:revision>
  <dcterms:created xsi:type="dcterms:W3CDTF">2022-05-12T10:55:00Z</dcterms:created>
  <dcterms:modified xsi:type="dcterms:W3CDTF">2022-05-12T10:55:00Z</dcterms:modified>
</cp:coreProperties>
</file>